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73FC" w14:textId="47D3E6B9" w:rsidR="00D10FDE" w:rsidRPr="00D10FDE" w:rsidRDefault="00D10FDE" w:rsidP="00D10FDE">
      <w:pPr>
        <w:rPr>
          <w:b/>
          <w:bCs/>
        </w:rPr>
      </w:pPr>
      <w:r w:rsidRPr="00D10FDE">
        <w:rPr>
          <w:b/>
          <w:bCs/>
        </w:rPr>
        <w:t>Foir</w:t>
      </w:r>
      <w:r w:rsidR="0022618D">
        <w:rPr>
          <w:b/>
          <w:bCs/>
        </w:rPr>
        <w:t>m</w:t>
      </w:r>
      <w:r w:rsidRPr="00D10FDE">
        <w:rPr>
          <w:b/>
          <w:bCs/>
        </w:rPr>
        <w:t xml:space="preserve"> Sonraí Ealaíontóra</w:t>
      </w:r>
    </w:p>
    <w:p w14:paraId="4321F90D" w14:textId="25C2DA57" w:rsidR="00D10FDE" w:rsidRPr="00D10FDE" w:rsidRDefault="00D10FDE" w:rsidP="00D10FDE">
      <w:pPr>
        <w:rPr>
          <w:b/>
          <w:bCs/>
        </w:rPr>
      </w:pPr>
      <w:r w:rsidRPr="00D10FDE">
        <w:t>Cinntigh go bhfuil gach réimse comhlánaithe</w:t>
      </w:r>
      <w:r w:rsidRPr="00D10FDE">
        <w:rPr>
          <w:b/>
          <w:bCs/>
        </w:rPr>
        <w:t>.</w:t>
      </w:r>
    </w:p>
    <w:tbl>
      <w:tblPr>
        <w:tblStyle w:val="GridTable1Light"/>
        <w:tblW w:w="9345" w:type="dxa"/>
        <w:tblLook w:val="04A0" w:firstRow="1" w:lastRow="0" w:firstColumn="1" w:lastColumn="0" w:noHBand="0" w:noVBand="1"/>
      </w:tblPr>
      <w:tblGrid>
        <w:gridCol w:w="2263"/>
        <w:gridCol w:w="7082"/>
      </w:tblGrid>
      <w:tr w:rsidR="00D10FDE" w:rsidRPr="00D10FDE" w14:paraId="5BA0653B" w14:textId="77777777" w:rsidTr="00C85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10A7476F" w14:textId="77777777" w:rsidR="00D10FDE" w:rsidRPr="00D10FDE" w:rsidRDefault="00D10FDE" w:rsidP="009A7E56">
            <w:pPr>
              <w:spacing w:after="160" w:line="278" w:lineRule="auto"/>
            </w:pPr>
            <w:r w:rsidRPr="00D10FDE">
              <w:t>Réimse</w:t>
            </w:r>
          </w:p>
        </w:tc>
        <w:tc>
          <w:tcPr>
            <w:tcW w:w="7082" w:type="dxa"/>
            <w:vAlign w:val="center"/>
            <w:hideMark/>
          </w:tcPr>
          <w:p w14:paraId="7C6C23A5" w14:textId="77777777" w:rsidR="00D10FDE" w:rsidRPr="00D10FDE" w:rsidRDefault="00D10FDE" w:rsidP="009A7E5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0FDE">
              <w:t>Sonraí</w:t>
            </w:r>
          </w:p>
        </w:tc>
      </w:tr>
      <w:tr w:rsidR="00D10FDE" w:rsidRPr="00D10FDE" w14:paraId="69CD8915" w14:textId="77777777" w:rsidTr="00C859C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33585EAD" w14:textId="77777777" w:rsidR="00D10FDE" w:rsidRPr="00D10FDE" w:rsidRDefault="00D10FDE" w:rsidP="009A7E56">
            <w:pPr>
              <w:spacing w:after="160" w:line="278" w:lineRule="auto"/>
            </w:pPr>
            <w:r w:rsidRPr="00D10FDE">
              <w:t>Céadainm</w:t>
            </w:r>
          </w:p>
        </w:tc>
        <w:tc>
          <w:tcPr>
            <w:tcW w:w="7082" w:type="dxa"/>
            <w:vAlign w:val="center"/>
            <w:hideMark/>
          </w:tcPr>
          <w:p w14:paraId="6034EF4F" w14:textId="77777777" w:rsidR="00D10FDE" w:rsidRPr="00D10FDE" w:rsidRDefault="00D10FDE" w:rsidP="009A7E5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0FDE" w:rsidRPr="00D10FDE" w14:paraId="4CC1CC4D" w14:textId="77777777" w:rsidTr="00C859C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0D10CD3D" w14:textId="77777777" w:rsidR="00D10FDE" w:rsidRPr="00D10FDE" w:rsidRDefault="00D10FDE" w:rsidP="009A7E56">
            <w:pPr>
              <w:spacing w:after="160" w:line="278" w:lineRule="auto"/>
            </w:pPr>
            <w:r w:rsidRPr="00D10FDE">
              <w:t>Sloinne</w:t>
            </w:r>
          </w:p>
        </w:tc>
        <w:tc>
          <w:tcPr>
            <w:tcW w:w="7082" w:type="dxa"/>
            <w:vAlign w:val="center"/>
            <w:hideMark/>
          </w:tcPr>
          <w:p w14:paraId="589E5222" w14:textId="77777777" w:rsidR="00D10FDE" w:rsidRPr="00D10FDE" w:rsidRDefault="00D10FDE" w:rsidP="009A7E5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0FDE" w:rsidRPr="00D10FDE" w14:paraId="5E768C27" w14:textId="77777777" w:rsidTr="00C859C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41C779AB" w14:textId="77777777" w:rsidR="00D10FDE" w:rsidRPr="00D10FDE" w:rsidRDefault="00D10FDE" w:rsidP="009A7E56">
            <w:pPr>
              <w:spacing w:after="160" w:line="278" w:lineRule="auto"/>
            </w:pPr>
            <w:r w:rsidRPr="00D10FDE">
              <w:t>Uimhir theileafóin</w:t>
            </w:r>
          </w:p>
        </w:tc>
        <w:tc>
          <w:tcPr>
            <w:tcW w:w="7082" w:type="dxa"/>
            <w:vAlign w:val="center"/>
            <w:hideMark/>
          </w:tcPr>
          <w:p w14:paraId="1C936AD7" w14:textId="77777777" w:rsidR="00D10FDE" w:rsidRPr="00D10FDE" w:rsidRDefault="00D10FDE" w:rsidP="009A7E5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5B36" w:rsidRPr="00D10FDE" w14:paraId="43889A3D" w14:textId="77777777" w:rsidTr="00C859C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  <w:hideMark/>
          </w:tcPr>
          <w:p w14:paraId="04EB8A0A" w14:textId="77777777" w:rsidR="00455B36" w:rsidRPr="00D10FDE" w:rsidRDefault="00455B36" w:rsidP="009A7E56">
            <w:pPr>
              <w:spacing w:after="160" w:line="278" w:lineRule="auto"/>
            </w:pPr>
            <w:r w:rsidRPr="00D10FDE">
              <w:t>Seoladh</w:t>
            </w:r>
          </w:p>
        </w:tc>
        <w:tc>
          <w:tcPr>
            <w:tcW w:w="7082" w:type="dxa"/>
            <w:vAlign w:val="center"/>
            <w:hideMark/>
          </w:tcPr>
          <w:p w14:paraId="5B1B5B40" w14:textId="77777777" w:rsidR="00455B36" w:rsidRPr="00D10FDE" w:rsidRDefault="00455B36" w:rsidP="009A7E5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5B36" w:rsidRPr="00D10FDE" w14:paraId="59FC2E9C" w14:textId="77777777" w:rsidTr="00C859C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5A973A57" w14:textId="77777777" w:rsidR="00455B36" w:rsidRPr="00D10FDE" w:rsidRDefault="00455B36" w:rsidP="009A7E56">
            <w:pPr>
              <w:rPr>
                <w:b w:val="0"/>
                <w:bCs w:val="0"/>
              </w:rPr>
            </w:pPr>
          </w:p>
        </w:tc>
        <w:tc>
          <w:tcPr>
            <w:tcW w:w="7082" w:type="dxa"/>
            <w:vAlign w:val="center"/>
          </w:tcPr>
          <w:p w14:paraId="76A60434" w14:textId="77777777" w:rsidR="00455B36" w:rsidRPr="00D10FDE" w:rsidRDefault="00455B36" w:rsidP="009A7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5B36" w:rsidRPr="00D10FDE" w14:paraId="2D0625D5" w14:textId="77777777" w:rsidTr="00C859C7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232A1F9C" w14:textId="77777777" w:rsidR="00455B36" w:rsidRPr="00D10FDE" w:rsidRDefault="00455B36" w:rsidP="009A7E56">
            <w:pPr>
              <w:rPr>
                <w:b w:val="0"/>
                <w:bCs w:val="0"/>
              </w:rPr>
            </w:pPr>
          </w:p>
        </w:tc>
        <w:tc>
          <w:tcPr>
            <w:tcW w:w="7082" w:type="dxa"/>
            <w:vAlign w:val="center"/>
          </w:tcPr>
          <w:p w14:paraId="220B77F8" w14:textId="77777777" w:rsidR="00455B36" w:rsidRPr="00D10FDE" w:rsidRDefault="00455B36" w:rsidP="009A7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0FDE" w:rsidRPr="00D10FDE" w14:paraId="71E80AD0" w14:textId="77777777" w:rsidTr="00C859C7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  <w:hideMark/>
          </w:tcPr>
          <w:p w14:paraId="6A91F6E4" w14:textId="77777777" w:rsidR="00D10FDE" w:rsidRPr="00D10FDE" w:rsidRDefault="00D10FDE" w:rsidP="009A7E56">
            <w:pPr>
              <w:spacing w:after="160" w:line="278" w:lineRule="auto"/>
            </w:pPr>
            <w:r w:rsidRPr="00D10FDE">
              <w:t>Ríomhphost</w:t>
            </w:r>
          </w:p>
        </w:tc>
        <w:tc>
          <w:tcPr>
            <w:tcW w:w="7082" w:type="dxa"/>
            <w:vAlign w:val="center"/>
            <w:hideMark/>
          </w:tcPr>
          <w:p w14:paraId="7CB975C5" w14:textId="77777777" w:rsidR="00D10FDE" w:rsidRPr="00D10FDE" w:rsidRDefault="00D10FDE" w:rsidP="009A7E5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618D" w:rsidRPr="00D10FDE" w14:paraId="7B695B5A" w14:textId="77777777" w:rsidTr="00C859C7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5665E136" w14:textId="753350F9" w:rsidR="0022618D" w:rsidRPr="00D10FDE" w:rsidRDefault="0022618D" w:rsidP="009A7E56">
            <w:r>
              <w:t>Aon Riachtanais Speisialta</w:t>
            </w:r>
          </w:p>
        </w:tc>
        <w:tc>
          <w:tcPr>
            <w:tcW w:w="7082" w:type="dxa"/>
            <w:vAlign w:val="center"/>
          </w:tcPr>
          <w:p w14:paraId="1D7DBA86" w14:textId="77777777" w:rsidR="0022618D" w:rsidRPr="00D10FDE" w:rsidRDefault="0022618D" w:rsidP="009A7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618D" w:rsidRPr="00D10FDE" w14:paraId="04382C0C" w14:textId="77777777" w:rsidTr="00C859C7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372FA894" w14:textId="77777777" w:rsidR="0022618D" w:rsidRDefault="0022618D" w:rsidP="009A7E56"/>
        </w:tc>
        <w:tc>
          <w:tcPr>
            <w:tcW w:w="7082" w:type="dxa"/>
            <w:vAlign w:val="center"/>
          </w:tcPr>
          <w:p w14:paraId="3A63080A" w14:textId="77777777" w:rsidR="0022618D" w:rsidRPr="00D10FDE" w:rsidRDefault="0022618D" w:rsidP="009A7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618D" w:rsidRPr="00D10FDE" w14:paraId="59C7D922" w14:textId="77777777" w:rsidTr="00C859C7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44F042A8" w14:textId="77777777" w:rsidR="0022618D" w:rsidRDefault="0022618D" w:rsidP="009A7E56"/>
        </w:tc>
        <w:tc>
          <w:tcPr>
            <w:tcW w:w="7082" w:type="dxa"/>
            <w:vAlign w:val="center"/>
          </w:tcPr>
          <w:p w14:paraId="5039F063" w14:textId="77777777" w:rsidR="0022618D" w:rsidRPr="00D10FDE" w:rsidRDefault="0022618D" w:rsidP="009A7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618D" w:rsidRPr="00D10FDE" w14:paraId="3B2A923D" w14:textId="77777777" w:rsidTr="00C859C7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106F573E" w14:textId="77777777" w:rsidR="0022618D" w:rsidRDefault="0022618D" w:rsidP="009A7E56"/>
        </w:tc>
        <w:tc>
          <w:tcPr>
            <w:tcW w:w="7082" w:type="dxa"/>
            <w:vAlign w:val="center"/>
          </w:tcPr>
          <w:p w14:paraId="1A72A4D7" w14:textId="77777777" w:rsidR="0022618D" w:rsidRPr="00D10FDE" w:rsidRDefault="0022618D" w:rsidP="009A7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3936" w:rsidRPr="00D10FDE" w14:paraId="2E4F0BD8" w14:textId="77777777" w:rsidTr="006612E8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F3F0EEA" w14:textId="4310AB92" w:rsidR="00CF3936" w:rsidRDefault="00C859C7" w:rsidP="009A7E56">
            <w:r>
              <w:t>Ba mhaith liom bheith ar liosta seoltaí Áras Éanna</w:t>
            </w:r>
          </w:p>
        </w:tc>
        <w:sdt>
          <w:sdtPr>
            <w:rPr>
              <w:b/>
              <w:bCs/>
            </w:rPr>
            <w:id w:val="4450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2" w:type="dxa"/>
                <w:vAlign w:val="center"/>
              </w:tcPr>
              <w:p w14:paraId="212BF47C" w14:textId="4D6CEAA0" w:rsidR="00CF3936" w:rsidRPr="00D10FDE" w:rsidRDefault="006612E8" w:rsidP="006612E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36515042" w14:textId="77777777" w:rsidR="00D10FDE" w:rsidRDefault="00D10FDE" w:rsidP="00D10FDE">
      <w:pPr>
        <w:rPr>
          <w:b/>
          <w:bCs/>
        </w:rPr>
      </w:pPr>
    </w:p>
    <w:p w14:paraId="6DF3BE54" w14:textId="0B50D03C" w:rsidR="00D10FDE" w:rsidRPr="00D10FDE" w:rsidRDefault="00D10FDE" w:rsidP="00D10FDE">
      <w:pPr>
        <w:rPr>
          <w:b/>
          <w:bCs/>
        </w:rPr>
      </w:pPr>
      <w:r w:rsidRPr="00D10FDE">
        <w:rPr>
          <w:b/>
          <w:bCs/>
        </w:rPr>
        <w:t>Dearbhú</w:t>
      </w:r>
    </w:p>
    <w:p w14:paraId="70F40B2B" w14:textId="716E015D" w:rsidR="004A1E97" w:rsidRDefault="00D10FDE" w:rsidP="004A1E97">
      <w:r w:rsidRPr="0045605F">
        <w:t>Deimhním gur liomsa féin an saothar atá curtha isteach leis an iarratas, agus go bhfuil na sonraí atá tugtha i mo chomhfhreagras cruinn.</w:t>
      </w:r>
    </w:p>
    <w:tbl>
      <w:tblPr>
        <w:tblStyle w:val="GridTable1Light"/>
        <w:tblW w:w="8822" w:type="dxa"/>
        <w:tblLook w:val="04A0" w:firstRow="1" w:lastRow="0" w:firstColumn="1" w:lastColumn="0" w:noHBand="0" w:noVBand="1"/>
      </w:tblPr>
      <w:tblGrid>
        <w:gridCol w:w="2285"/>
        <w:gridCol w:w="6537"/>
      </w:tblGrid>
      <w:tr w:rsidR="004A1E97" w:rsidRPr="003F1C56" w14:paraId="249D0157" w14:textId="77777777" w:rsidTr="009A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</w:tcPr>
          <w:p w14:paraId="5D5D5AF1" w14:textId="77777777" w:rsidR="004A1E97" w:rsidRDefault="004A1E97" w:rsidP="009A7E56">
            <w:r>
              <w:t>Signed</w:t>
            </w:r>
          </w:p>
        </w:tc>
        <w:tc>
          <w:tcPr>
            <w:tcW w:w="6537" w:type="dxa"/>
            <w:vAlign w:val="center"/>
          </w:tcPr>
          <w:p w14:paraId="6176C629" w14:textId="77777777" w:rsidR="004A1E97" w:rsidRPr="003F1C56" w:rsidRDefault="004A1E97" w:rsidP="009A7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1E97" w:rsidRPr="003F1C56" w14:paraId="201EE309" w14:textId="77777777" w:rsidTr="009A7E56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vAlign w:val="center"/>
            <w:hideMark/>
          </w:tcPr>
          <w:p w14:paraId="36493668" w14:textId="77777777" w:rsidR="004A1E97" w:rsidRPr="003F1C56" w:rsidRDefault="004A1E97" w:rsidP="009A7E56">
            <w:pPr>
              <w:spacing w:after="160" w:line="278" w:lineRule="auto"/>
            </w:pPr>
            <w:r>
              <w:t>Date</w:t>
            </w:r>
          </w:p>
        </w:tc>
        <w:tc>
          <w:tcPr>
            <w:tcW w:w="6537" w:type="dxa"/>
            <w:vAlign w:val="center"/>
            <w:hideMark/>
          </w:tcPr>
          <w:p w14:paraId="31B8F86B" w14:textId="77777777" w:rsidR="004A1E97" w:rsidRPr="003F1C56" w:rsidRDefault="004A1E97" w:rsidP="009A7E5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2FD894" w14:textId="77777777" w:rsidR="00B23835" w:rsidRPr="00D10FDE" w:rsidRDefault="00B23835" w:rsidP="00D10FDE"/>
    <w:sectPr w:rsidR="00B23835" w:rsidRPr="00D10FDE" w:rsidSect="001C119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1A1E" w14:textId="77777777" w:rsidR="000E79B7" w:rsidRDefault="000E79B7" w:rsidP="00EE5191">
      <w:pPr>
        <w:spacing w:after="0" w:line="240" w:lineRule="auto"/>
      </w:pPr>
      <w:r>
        <w:separator/>
      </w:r>
    </w:p>
  </w:endnote>
  <w:endnote w:type="continuationSeparator" w:id="0">
    <w:p w14:paraId="21CB76D1" w14:textId="77777777" w:rsidR="000E79B7" w:rsidRDefault="000E79B7" w:rsidP="00EE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392B" w14:textId="5A5292E7" w:rsidR="00EE5191" w:rsidRPr="00EE5191" w:rsidRDefault="00EE5191">
    <w:pPr>
      <w:pStyle w:val="Footer"/>
      <w:rPr>
        <w:lang w:val="en-US"/>
      </w:rPr>
    </w:pPr>
    <w:r>
      <w:rPr>
        <w:lang w:val="en-US"/>
      </w:rPr>
      <w:t>GO2027</w:t>
    </w:r>
    <w:r w:rsidRPr="00EE5191">
      <w:rPr>
        <w:lang w:val="en-US"/>
      </w:rPr>
      <w:ptab w:relativeTo="margin" w:alignment="center" w:leader="none"/>
    </w:r>
    <w:r>
      <w:rPr>
        <w:lang w:val="en-US"/>
      </w:rPr>
      <w:t>www.aras-eanna.ie</w:t>
    </w:r>
    <w:r w:rsidRPr="00EE5191">
      <w:rPr>
        <w:lang w:val="en-US"/>
      </w:rPr>
      <w:ptab w:relativeTo="margin" w:alignment="right" w:leader="none"/>
    </w:r>
    <w:r w:rsidR="004A1E97" w:rsidRPr="004A1E97">
      <w:t xml:space="preserve"> </w:t>
    </w:r>
    <w:r w:rsidR="004A1E97" w:rsidRPr="004A1E97">
      <w:rPr>
        <w:lang w:val="en-US"/>
      </w:rPr>
      <w:t>Foirm Sonraí Ealaíontóra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4459" w14:textId="77777777" w:rsidR="000E79B7" w:rsidRDefault="000E79B7" w:rsidP="00EE5191">
      <w:pPr>
        <w:spacing w:after="0" w:line="240" w:lineRule="auto"/>
      </w:pPr>
      <w:r>
        <w:separator/>
      </w:r>
    </w:p>
  </w:footnote>
  <w:footnote w:type="continuationSeparator" w:id="0">
    <w:p w14:paraId="2ACDE051" w14:textId="77777777" w:rsidR="000E79B7" w:rsidRDefault="000E79B7" w:rsidP="00EE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F33B" w14:textId="56B09B02" w:rsidR="00EE5191" w:rsidRDefault="00EE5191" w:rsidP="0022618D">
    <w:r>
      <w:rPr>
        <w:noProof/>
      </w:rPr>
      <w:drawing>
        <wp:anchor distT="0" distB="0" distL="114300" distR="114300" simplePos="0" relativeHeight="251658240" behindDoc="0" locked="0" layoutInCell="1" allowOverlap="1" wp14:anchorId="588EB33F" wp14:editId="2B0F71F1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2390775" cy="836295"/>
          <wp:effectExtent l="0" t="0" r="0" b="0"/>
          <wp:wrapTopAndBottom/>
          <wp:docPr id="2002739507" name="Picture 1" descr="A bird flying in the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632098" name="Picture 1" descr="A bird flying in the sk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D"/>
    <w:rsid w:val="000447D6"/>
    <w:rsid w:val="000C3875"/>
    <w:rsid w:val="000C7BA7"/>
    <w:rsid w:val="000E79B7"/>
    <w:rsid w:val="001307AF"/>
    <w:rsid w:val="001C119F"/>
    <w:rsid w:val="00215382"/>
    <w:rsid w:val="0022618D"/>
    <w:rsid w:val="002C703A"/>
    <w:rsid w:val="002E6907"/>
    <w:rsid w:val="003876F0"/>
    <w:rsid w:val="003A6DF8"/>
    <w:rsid w:val="003F1C56"/>
    <w:rsid w:val="00400953"/>
    <w:rsid w:val="00455B36"/>
    <w:rsid w:val="0045605F"/>
    <w:rsid w:val="004575B0"/>
    <w:rsid w:val="004A1E97"/>
    <w:rsid w:val="00595AC2"/>
    <w:rsid w:val="006612E8"/>
    <w:rsid w:val="00692B11"/>
    <w:rsid w:val="006F729D"/>
    <w:rsid w:val="00806085"/>
    <w:rsid w:val="0081101B"/>
    <w:rsid w:val="00825DB3"/>
    <w:rsid w:val="008A1A81"/>
    <w:rsid w:val="008D6DB6"/>
    <w:rsid w:val="00924338"/>
    <w:rsid w:val="00976C3D"/>
    <w:rsid w:val="00982B63"/>
    <w:rsid w:val="009A7E56"/>
    <w:rsid w:val="00AB10B8"/>
    <w:rsid w:val="00AD5C2A"/>
    <w:rsid w:val="00B23835"/>
    <w:rsid w:val="00B5380C"/>
    <w:rsid w:val="00C1231C"/>
    <w:rsid w:val="00C859C7"/>
    <w:rsid w:val="00CF3936"/>
    <w:rsid w:val="00CF7460"/>
    <w:rsid w:val="00D10FDE"/>
    <w:rsid w:val="00DC47E4"/>
    <w:rsid w:val="00E57994"/>
    <w:rsid w:val="00EE5191"/>
    <w:rsid w:val="00EF1B03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81263"/>
  <w15:chartTrackingRefBased/>
  <w15:docId w15:val="{00E05A9C-795B-46F5-9ADF-3BE76D55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ga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29D"/>
    <w:rPr>
      <w:b/>
      <w:bCs/>
      <w:smallCaps/>
      <w:color w:val="0F4761" w:themeColor="accent1" w:themeShade="BF"/>
      <w:spacing w:val="5"/>
    </w:rPr>
  </w:style>
  <w:style w:type="table" w:styleId="GridTable7Colorful">
    <w:name w:val="Grid Table 7 Colorful"/>
    <w:basedOn w:val="TableNormal"/>
    <w:uiPriority w:val="52"/>
    <w:rsid w:val="003F1C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3F1C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3F1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E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191"/>
  </w:style>
  <w:style w:type="paragraph" w:styleId="Footer">
    <w:name w:val="footer"/>
    <w:basedOn w:val="Normal"/>
    <w:link w:val="FooterChar"/>
    <w:uiPriority w:val="99"/>
    <w:unhideWhenUsed/>
    <w:rsid w:val="00EE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191"/>
  </w:style>
  <w:style w:type="table" w:styleId="TableGrid">
    <w:name w:val="Table Grid"/>
    <w:basedOn w:val="TableNormal"/>
    <w:uiPriority w:val="39"/>
    <w:rsid w:val="00EE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1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ADE75D7A5964CB897E1816D75996D" ma:contentTypeVersion="15" ma:contentTypeDescription="Create a new document." ma:contentTypeScope="" ma:versionID="e14abb2d56b8788217cdc2bf4ddb6d64">
  <xsd:schema xmlns:xsd="http://www.w3.org/2001/XMLSchema" xmlns:xs="http://www.w3.org/2001/XMLSchema" xmlns:p="http://schemas.microsoft.com/office/2006/metadata/properties" xmlns:ns2="48a487a5-dadf-4175-9f8a-d60016334bb2" xmlns:ns3="f1632d1c-19f0-4ead-99e8-1beddfdd3524" targetNamespace="http://schemas.microsoft.com/office/2006/metadata/properties" ma:root="true" ma:fieldsID="03b3392ea16d33aaa08f92ffa51a501f" ns2:_="" ns3:_="">
    <xsd:import namespace="48a487a5-dadf-4175-9f8a-d60016334bb2"/>
    <xsd:import namespace="f1632d1c-19f0-4ead-99e8-1beddfdd3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487a5-dadf-4175-9f8a-d60016334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3e43643-a187-4202-9bdf-0faa7be1c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32d1c-19f0-4ead-99e8-1beddfdd35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ed6a2-53b0-4cfe-8173-c57c2afdab82}" ma:internalName="TaxCatchAll" ma:showField="CatchAllData" ma:web="f1632d1c-19f0-4ead-99e8-1beddfdd3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487a5-dadf-4175-9f8a-d60016334bb2">
      <Terms xmlns="http://schemas.microsoft.com/office/infopath/2007/PartnerControls"/>
    </lcf76f155ced4ddcb4097134ff3c332f>
    <TaxCatchAll xmlns="f1632d1c-19f0-4ead-99e8-1beddfdd3524" xsi:nil="true"/>
  </documentManagement>
</p:properties>
</file>

<file path=customXml/itemProps1.xml><?xml version="1.0" encoding="utf-8"?>
<ds:datastoreItem xmlns:ds="http://schemas.openxmlformats.org/officeDocument/2006/customXml" ds:itemID="{5CF30993-F4F7-4A37-96F2-DD442E415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8E81C-CD04-4E0A-9943-10342FC80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487a5-dadf-4175-9f8a-d60016334bb2"/>
    <ds:schemaRef ds:uri="f1632d1c-19f0-4ead-99e8-1beddfdd3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D5A77-2A84-4E45-8961-9FCAE7264876}">
  <ds:schemaRefs>
    <ds:schemaRef ds:uri="http://schemas.microsoft.com/office/2006/metadata/properties"/>
    <ds:schemaRef ds:uri="http://schemas.microsoft.com/office/infopath/2007/PartnerControls"/>
    <ds:schemaRef ds:uri="48a487a5-dadf-4175-9f8a-d60016334bb2"/>
    <ds:schemaRef ds:uri="f1632d1c-19f0-4ead-99e8-1beddfdd3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Nic Craith</dc:creator>
  <cp:keywords/>
  <dc:description/>
  <cp:lastModifiedBy>Aisling Nic Craith</cp:lastModifiedBy>
  <cp:revision>19</cp:revision>
  <dcterms:created xsi:type="dcterms:W3CDTF">2026-05-06T09:45:00Z</dcterms:created>
  <dcterms:modified xsi:type="dcterms:W3CDTF">2026-05-06T12:08:00Z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0x010100E65ADE75D7A5964CB897E1816D75996D</vt:lpwstr>
  </property>
  <property fmtid="{D5CDD505-2E9C-101B-9397-08002B2CF9AE}" pid="3" name="MediaServiceImageTags">
    <vt:lpwstr/>
  </property>
</Properties>
</file>